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67080">
      <w:pPr>
        <w:spacing w:line="360" w:lineRule="auto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中购联购物中心</w:t>
      </w:r>
      <w:r>
        <w:rPr>
          <w:rFonts w:ascii="宋体" w:hAnsi="宋体" w:cs="宋体" w:hint="eastAsia"/>
          <w:b/>
          <w:bCs/>
          <w:sz w:val="32"/>
          <w:szCs w:val="32"/>
        </w:rPr>
        <w:t>疫后</w:t>
      </w:r>
      <w:r>
        <w:rPr>
          <w:rFonts w:ascii="宋体" w:hAnsi="宋体" w:cs="宋体" w:hint="eastAsia"/>
          <w:b/>
          <w:bCs/>
          <w:sz w:val="32"/>
          <w:szCs w:val="32"/>
        </w:rPr>
        <w:t>运营策略改善与新媒体“微营销”</w:t>
      </w:r>
    </w:p>
    <w:p w:rsidR="00000000" w:rsidRDefault="00767080">
      <w:pPr>
        <w:spacing w:line="360" w:lineRule="auto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专题研修班</w:t>
      </w:r>
    </w:p>
    <w:p w:rsidR="00000000" w:rsidRDefault="00767080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000000" w:rsidRDefault="00767080" w:rsidP="00F145F1">
      <w:pPr>
        <w:spacing w:line="360" w:lineRule="auto"/>
        <w:ind w:firstLineChars="200" w:firstLine="48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时间：</w:t>
      </w:r>
      <w:r>
        <w:rPr>
          <w:rFonts w:ascii="宋体" w:hAnsi="宋体" w:cs="宋体" w:hint="eastAsia"/>
          <w:b/>
          <w:bCs/>
          <w:sz w:val="24"/>
        </w:rPr>
        <w:t>2020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3-4</w:t>
      </w:r>
      <w:r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        </w:t>
      </w:r>
      <w:r>
        <w:rPr>
          <w:rFonts w:ascii="宋体" w:hAnsi="宋体" w:cs="宋体" w:hint="eastAsia"/>
          <w:b/>
          <w:bCs/>
          <w:sz w:val="24"/>
        </w:rPr>
        <w:t>地点：成都</w:t>
      </w:r>
    </w:p>
    <w:p w:rsidR="00000000" w:rsidRDefault="00767080" w:rsidP="00F145F1">
      <w:pPr>
        <w:spacing w:line="360" w:lineRule="auto"/>
        <w:ind w:firstLineChars="200" w:firstLine="480"/>
        <w:rPr>
          <w:rFonts w:ascii="宋体" w:hAnsi="宋体" w:cs="宋体" w:hint="eastAsia"/>
          <w:b/>
          <w:bCs/>
          <w:sz w:val="24"/>
        </w:rPr>
      </w:pP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会员</w:t>
      </w:r>
      <w:r>
        <w:rPr>
          <w:rFonts w:ascii="宋体" w:hAnsi="宋体" w:cs="宋体" w:hint="eastAsia"/>
          <w:sz w:val="24"/>
        </w:rPr>
        <w:t>ID</w:t>
      </w:r>
      <w:r>
        <w:rPr>
          <w:rFonts w:ascii="宋体" w:hAnsi="宋体" w:cs="宋体" w:hint="eastAsia"/>
          <w:sz w:val="24"/>
        </w:rPr>
        <w:t>号或用户名：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姓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</w:rPr>
        <w:t>身份证号</w:t>
      </w:r>
      <w:r>
        <w:rPr>
          <w:rFonts w:ascii="宋体" w:hAnsi="宋体" w:cs="宋体" w:hint="eastAsia"/>
          <w:sz w:val="24"/>
          <w:u w:val="single"/>
        </w:rPr>
        <w:t xml:space="preserve">  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企业名称</w:t>
      </w:r>
      <w:r>
        <w:rPr>
          <w:rFonts w:ascii="宋体" w:hAnsi="宋体" w:cs="宋体" w:hint="eastAsia"/>
          <w:sz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</w:rPr>
        <w:t>职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务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</w:rPr>
        <w:t xml:space="preserve"> 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联系电话</w:t>
      </w:r>
      <w:r>
        <w:rPr>
          <w:rFonts w:ascii="宋体" w:hAnsi="宋体" w:cs="宋体" w:hint="eastAsia"/>
          <w:sz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</w:rPr>
        <w:t>传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真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</w:rPr>
        <w:t xml:space="preserve">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通讯地址</w:t>
      </w:r>
      <w:r>
        <w:rPr>
          <w:rFonts w:ascii="宋体" w:hAnsi="宋体" w:cs="宋体" w:hint="eastAsia"/>
          <w:sz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</w:rPr>
        <w:t>邮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编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</w:rPr>
        <w:t xml:space="preserve">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手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机</w:t>
      </w:r>
      <w:r>
        <w:rPr>
          <w:rFonts w:ascii="宋体" w:hAnsi="宋体" w:cs="宋体" w:hint="eastAsia"/>
          <w:sz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</w:rPr>
        <w:t>电子邮件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</w:rPr>
        <w:t xml:space="preserve">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（可复制填写）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请将此表传至</w:t>
      </w:r>
      <w:r>
        <w:rPr>
          <w:rFonts w:ascii="宋体" w:hAnsi="宋体" w:cs="宋体" w:hint="eastAsia"/>
          <w:sz w:val="24"/>
        </w:rPr>
        <w:t>E-mail</w:t>
      </w:r>
      <w:r>
        <w:rPr>
          <w:rFonts w:ascii="宋体" w:hAnsi="宋体" w:cs="宋体" w:hint="eastAsia"/>
          <w:sz w:val="24"/>
        </w:rPr>
        <w:t>到</w:t>
      </w:r>
      <w:r>
        <w:rPr>
          <w:rFonts w:ascii="宋体" w:hAnsi="宋体" w:cs="宋体" w:hint="eastAsia"/>
          <w:sz w:val="24"/>
        </w:rPr>
        <w:t>mcms@mallchina.net</w:t>
      </w:r>
      <w:r>
        <w:rPr>
          <w:rFonts w:ascii="宋体" w:hAnsi="宋体" w:cs="宋体" w:hint="eastAsia"/>
          <w:sz w:val="24"/>
        </w:rPr>
        <w:t>；并请附本人近期免冠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寸电子版照片；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请列出您希望重点培训的</w:t>
      </w:r>
      <w:r>
        <w:rPr>
          <w:rFonts w:ascii="宋体" w:hAnsi="宋体" w:cs="宋体" w:hint="eastAsia"/>
          <w:sz w:val="24"/>
        </w:rPr>
        <w:t>内容或者您企业发展的相关疑问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培训费用：会员价</w:t>
      </w:r>
      <w:r>
        <w:rPr>
          <w:rFonts w:ascii="宋体" w:hAnsi="宋体" w:cs="宋体" w:hint="eastAsia"/>
          <w:sz w:val="24"/>
        </w:rPr>
        <w:t>4800</w:t>
      </w:r>
      <w:r>
        <w:rPr>
          <w:rFonts w:ascii="宋体" w:hAnsi="宋体" w:cs="宋体" w:hint="eastAsia"/>
          <w:sz w:val="24"/>
        </w:rPr>
        <w:t>元，非会员</w:t>
      </w:r>
      <w:r>
        <w:rPr>
          <w:rFonts w:ascii="宋体" w:hAnsi="宋体" w:cs="宋体" w:hint="eastAsia"/>
          <w:sz w:val="24"/>
        </w:rPr>
        <w:t>5500</w:t>
      </w:r>
      <w:r>
        <w:rPr>
          <w:rFonts w:ascii="宋体" w:hAnsi="宋体" w:cs="宋体" w:hint="eastAsia"/>
          <w:sz w:val="24"/>
        </w:rPr>
        <w:t>元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以上费用包含讲课费、午餐费、考察费、资料费、茶歇费。（不包含交通及住宿）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请将培训费用汇款至指定汇款账户：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户</w:t>
      </w:r>
      <w:r>
        <w:rPr>
          <w:rFonts w:ascii="宋体" w:hAnsi="宋体" w:cs="宋体" w:hint="eastAsia"/>
          <w:sz w:val="24"/>
        </w:rPr>
        <w:t>  </w:t>
      </w:r>
      <w:r>
        <w:rPr>
          <w:rFonts w:ascii="宋体" w:hAnsi="宋体" w:cs="宋体" w:hint="eastAsia"/>
          <w:sz w:val="24"/>
        </w:rPr>
        <w:t>名：北京中购联信息技术有限公司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开户行：中国工商银行股份有限公司北京广渠路支行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帐</w:t>
      </w:r>
      <w:r>
        <w:rPr>
          <w:rFonts w:ascii="宋体" w:hAnsi="宋体" w:cs="宋体" w:hint="eastAsia"/>
          <w:sz w:val="24"/>
        </w:rPr>
        <w:t>  </w:t>
      </w:r>
      <w:r>
        <w:rPr>
          <w:rFonts w:ascii="宋体" w:hAnsi="宋体" w:cs="宋体" w:hint="eastAsia"/>
          <w:sz w:val="24"/>
        </w:rPr>
        <w:t>号：</w:t>
      </w:r>
      <w:r>
        <w:rPr>
          <w:rFonts w:ascii="宋体" w:hAnsi="宋体" w:cs="宋体" w:hint="eastAsia"/>
          <w:sz w:val="24"/>
        </w:rPr>
        <w:t xml:space="preserve">0200003709200147460         </w:t>
      </w:r>
      <w:r>
        <w:rPr>
          <w:rFonts w:ascii="宋体" w:hAnsi="宋体" w:cs="宋体" w:hint="eastAsia"/>
          <w:sz w:val="24"/>
        </w:rPr>
        <w:t>行</w:t>
      </w:r>
      <w:r>
        <w:rPr>
          <w:rFonts w:ascii="宋体" w:hAnsi="宋体" w:cs="宋体" w:hint="eastAsia"/>
          <w:sz w:val="24"/>
        </w:rPr>
        <w:t>  </w:t>
      </w:r>
      <w:r>
        <w:rPr>
          <w:rFonts w:ascii="宋体" w:hAnsi="宋体" w:cs="宋体" w:hint="eastAsia"/>
          <w:sz w:val="24"/>
        </w:rPr>
        <w:t>号：</w:t>
      </w:r>
      <w:r>
        <w:rPr>
          <w:rFonts w:ascii="宋体" w:hAnsi="宋体" w:cs="宋体" w:hint="eastAsia"/>
          <w:sz w:val="24"/>
        </w:rPr>
        <w:t>037</w:t>
      </w:r>
    </w:p>
    <w:p w:rsidR="00000000" w:rsidRDefault="00767080">
      <w:pPr>
        <w:spacing w:line="360" w:lineRule="auto"/>
        <w:rPr>
          <w:rFonts w:ascii="宋体" w:hAnsi="宋体" w:cs="宋体" w:hint="eastAsia"/>
          <w:b/>
          <w:bCs/>
          <w:sz w:val="24"/>
        </w:rPr>
      </w:pPr>
    </w:p>
    <w:p w:rsidR="00000000" w:rsidRDefault="00767080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中购联联络信息</w:t>
      </w:r>
    </w:p>
    <w:p w:rsidR="0000000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联系人：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闫颖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手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机：</w:t>
      </w:r>
      <w:r>
        <w:rPr>
          <w:rFonts w:ascii="宋体" w:hAnsi="宋体" w:cs="宋体" w:hint="eastAsia"/>
          <w:sz w:val="24"/>
        </w:rPr>
        <w:t>1510118</w:t>
      </w:r>
      <w:r>
        <w:rPr>
          <w:rFonts w:ascii="宋体" w:hAnsi="宋体" w:cs="宋体" w:hint="eastAsia"/>
          <w:sz w:val="24"/>
        </w:rPr>
        <w:t xml:space="preserve">6966 </w:t>
      </w:r>
    </w:p>
    <w:p w:rsidR="00767080" w:rsidRDefault="007670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电子邮件：</w:t>
      </w:r>
      <w:r>
        <w:rPr>
          <w:rFonts w:ascii="宋体" w:hAnsi="宋体" w:cs="宋体" w:hint="eastAsia"/>
          <w:sz w:val="24"/>
        </w:rPr>
        <w:t xml:space="preserve">mcms@mallchina.net               </w:t>
      </w:r>
      <w:r>
        <w:rPr>
          <w:rFonts w:ascii="宋体" w:hAnsi="宋体" w:cs="宋体" w:hint="eastAsia"/>
          <w:sz w:val="24"/>
        </w:rPr>
        <w:t>网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址：</w:t>
      </w:r>
      <w:r>
        <w:rPr>
          <w:rFonts w:ascii="宋体" w:hAnsi="宋体" w:cs="宋体" w:hint="eastAsia"/>
          <w:sz w:val="24"/>
        </w:rPr>
        <w:t>www.mallchina.org</w:t>
      </w:r>
    </w:p>
    <w:sectPr w:rsidR="00767080">
      <w:footerReference w:type="default" r:id="rId7"/>
      <w:headerReference w:type="first" r:id="rId8"/>
      <w:type w:val="continuous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80" w:rsidRDefault="00767080">
      <w:r>
        <w:separator/>
      </w:r>
    </w:p>
  </w:endnote>
  <w:endnote w:type="continuationSeparator" w:id="1">
    <w:p w:rsidR="00767080" w:rsidRDefault="0076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7080">
    <w:pPr>
      <w:jc w:val="center"/>
      <w:rPr>
        <w:rFonts w:ascii="宋体" w:hAnsi="宋体" w:cs="宋体" w:hint="eastAsia"/>
        <w:b/>
        <w:bCs/>
        <w:color w:val="0B890B"/>
        <w:sz w:val="24"/>
      </w:rPr>
    </w:pPr>
    <w:r>
      <w:rPr>
        <w:rFonts w:ascii="宋体" w:hAnsi="宋体" w:cs="宋体" w:hint="eastAsia"/>
        <w:b/>
        <w:bCs/>
        <w:color w:val="0B890B"/>
        <w:sz w:val="24"/>
      </w:rPr>
      <w:t xml:space="preserve">Mall China </w:t>
    </w:r>
    <w:r>
      <w:rPr>
        <w:rFonts w:ascii="宋体" w:hAnsi="宋体" w:cs="宋体" w:hint="eastAsia"/>
        <w:b/>
        <w:bCs/>
        <w:color w:val="0B890B"/>
        <w:sz w:val="24"/>
      </w:rPr>
      <w:t>培训部</w:t>
    </w:r>
    <w:r>
      <w:rPr>
        <w:rFonts w:ascii="宋体" w:hAnsi="宋体" w:cs="宋体" w:hint="eastAsia"/>
        <w:b/>
        <w:bCs/>
        <w:color w:val="0B890B"/>
        <w:sz w:val="24"/>
      </w:rPr>
      <w:t xml:space="preserve">  Tel</w:t>
    </w:r>
    <w:r>
      <w:rPr>
        <w:rFonts w:ascii="宋体" w:hAnsi="宋体" w:cs="宋体" w:hint="eastAsia"/>
        <w:b/>
        <w:bCs/>
        <w:color w:val="0B890B"/>
        <w:sz w:val="24"/>
      </w:rPr>
      <w:t>：闫颖</w:t>
    </w:r>
    <w:r>
      <w:rPr>
        <w:rFonts w:ascii="宋体" w:hAnsi="宋体" w:cs="宋体" w:hint="eastAsia"/>
        <w:b/>
        <w:bCs/>
        <w:color w:val="0B890B"/>
        <w:sz w:val="24"/>
      </w:rPr>
      <w:t xml:space="preserve">15101186966   </w:t>
    </w:r>
    <w:r>
      <w:rPr>
        <w:rFonts w:ascii="宋体" w:hAnsi="宋体" w:cs="宋体" w:hint="eastAsia"/>
        <w:b/>
        <w:bCs/>
        <w:color w:val="0B890B"/>
        <w:sz w:val="24"/>
      </w:rPr>
      <w:t>电话：</w:t>
    </w:r>
    <w:r>
      <w:rPr>
        <w:rFonts w:ascii="宋体" w:hAnsi="宋体" w:cs="宋体" w:hint="eastAsia"/>
        <w:b/>
        <w:bCs/>
        <w:color w:val="0B890B"/>
        <w:sz w:val="24"/>
      </w:rPr>
      <w:t>010-67860095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80" w:rsidRDefault="00767080">
      <w:r>
        <w:separator/>
      </w:r>
    </w:p>
  </w:footnote>
  <w:footnote w:type="continuationSeparator" w:id="1">
    <w:p w:rsidR="00767080" w:rsidRDefault="0076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45F1">
    <w:pPr>
      <w:spacing w:line="360" w:lineRule="auto"/>
      <w:jc w:val="left"/>
    </w:pPr>
    <w:r>
      <w:rPr>
        <w:rFonts w:ascii="宋体" w:hAnsi="宋体" w:cs="宋体" w:hint="eastAsia"/>
        <w:b/>
        <w:bCs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4558030</wp:posOffset>
          </wp:positionH>
          <wp:positionV relativeFrom="paragraph">
            <wp:posOffset>-381000</wp:posOffset>
          </wp:positionV>
          <wp:extent cx="1637030" cy="560705"/>
          <wp:effectExtent l="19050" t="0" r="1270" b="0"/>
          <wp:wrapSquare wrapText="bothSides"/>
          <wp:docPr id="4" name="图片 4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公司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56070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59E4EC"/>
    <w:multiLevelType w:val="singleLevel"/>
    <w:tmpl w:val="9E59E4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7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5F9"/>
    <w:rsid w:val="00023F96"/>
    <w:rsid w:val="00025CD0"/>
    <w:rsid w:val="00036178"/>
    <w:rsid w:val="00050626"/>
    <w:rsid w:val="00065E2D"/>
    <w:rsid w:val="00070CC6"/>
    <w:rsid w:val="000B24D5"/>
    <w:rsid w:val="000C0918"/>
    <w:rsid w:val="000C7D4C"/>
    <w:rsid w:val="000D2AFA"/>
    <w:rsid w:val="00124896"/>
    <w:rsid w:val="00130A41"/>
    <w:rsid w:val="00142F38"/>
    <w:rsid w:val="00143873"/>
    <w:rsid w:val="00162659"/>
    <w:rsid w:val="0017695B"/>
    <w:rsid w:val="001A18EC"/>
    <w:rsid w:val="001C25EA"/>
    <w:rsid w:val="00205088"/>
    <w:rsid w:val="002368C1"/>
    <w:rsid w:val="00253AD9"/>
    <w:rsid w:val="00254050"/>
    <w:rsid w:val="002A40FF"/>
    <w:rsid w:val="002F1868"/>
    <w:rsid w:val="002F669D"/>
    <w:rsid w:val="00314BE9"/>
    <w:rsid w:val="00323FBA"/>
    <w:rsid w:val="00350716"/>
    <w:rsid w:val="00360CC9"/>
    <w:rsid w:val="00360F45"/>
    <w:rsid w:val="00363E12"/>
    <w:rsid w:val="00380353"/>
    <w:rsid w:val="00390467"/>
    <w:rsid w:val="003910D2"/>
    <w:rsid w:val="0039664B"/>
    <w:rsid w:val="003B22FB"/>
    <w:rsid w:val="003C471B"/>
    <w:rsid w:val="003C5629"/>
    <w:rsid w:val="003C70C0"/>
    <w:rsid w:val="003D14CE"/>
    <w:rsid w:val="003D3D0A"/>
    <w:rsid w:val="003F6A5B"/>
    <w:rsid w:val="004009BA"/>
    <w:rsid w:val="00401F93"/>
    <w:rsid w:val="0041083C"/>
    <w:rsid w:val="00411DF2"/>
    <w:rsid w:val="0042669F"/>
    <w:rsid w:val="004422BB"/>
    <w:rsid w:val="004561F4"/>
    <w:rsid w:val="004674DA"/>
    <w:rsid w:val="00470400"/>
    <w:rsid w:val="004C1CAA"/>
    <w:rsid w:val="004C7411"/>
    <w:rsid w:val="004D16A1"/>
    <w:rsid w:val="004E07AA"/>
    <w:rsid w:val="004E2E5F"/>
    <w:rsid w:val="005222E2"/>
    <w:rsid w:val="00554ABF"/>
    <w:rsid w:val="005555F5"/>
    <w:rsid w:val="00566732"/>
    <w:rsid w:val="0057672D"/>
    <w:rsid w:val="00584CB4"/>
    <w:rsid w:val="005A5AD0"/>
    <w:rsid w:val="005B5042"/>
    <w:rsid w:val="005C18AC"/>
    <w:rsid w:val="005F3538"/>
    <w:rsid w:val="00611591"/>
    <w:rsid w:val="00611EBB"/>
    <w:rsid w:val="00631551"/>
    <w:rsid w:val="0064186C"/>
    <w:rsid w:val="00644BC5"/>
    <w:rsid w:val="00647138"/>
    <w:rsid w:val="00683F8D"/>
    <w:rsid w:val="00690F69"/>
    <w:rsid w:val="00696A53"/>
    <w:rsid w:val="006A397F"/>
    <w:rsid w:val="006D49AF"/>
    <w:rsid w:val="006E0A05"/>
    <w:rsid w:val="006E41DF"/>
    <w:rsid w:val="006F256D"/>
    <w:rsid w:val="006F57BB"/>
    <w:rsid w:val="007129FA"/>
    <w:rsid w:val="00713F21"/>
    <w:rsid w:val="00732BED"/>
    <w:rsid w:val="0073783E"/>
    <w:rsid w:val="00746A22"/>
    <w:rsid w:val="00747CB2"/>
    <w:rsid w:val="007569D6"/>
    <w:rsid w:val="00767080"/>
    <w:rsid w:val="00795F7C"/>
    <w:rsid w:val="007B713F"/>
    <w:rsid w:val="007D008F"/>
    <w:rsid w:val="007D12AF"/>
    <w:rsid w:val="007D403A"/>
    <w:rsid w:val="007D4C81"/>
    <w:rsid w:val="007E120C"/>
    <w:rsid w:val="007F4B97"/>
    <w:rsid w:val="0080341F"/>
    <w:rsid w:val="0082473F"/>
    <w:rsid w:val="0083675B"/>
    <w:rsid w:val="008511A1"/>
    <w:rsid w:val="008539CF"/>
    <w:rsid w:val="00876E0C"/>
    <w:rsid w:val="0087724C"/>
    <w:rsid w:val="008808AF"/>
    <w:rsid w:val="00885473"/>
    <w:rsid w:val="0088663C"/>
    <w:rsid w:val="00890F3F"/>
    <w:rsid w:val="008A07F7"/>
    <w:rsid w:val="008B13D5"/>
    <w:rsid w:val="008D56D6"/>
    <w:rsid w:val="008E5916"/>
    <w:rsid w:val="00905F92"/>
    <w:rsid w:val="00930024"/>
    <w:rsid w:val="00976781"/>
    <w:rsid w:val="009840B2"/>
    <w:rsid w:val="009978F8"/>
    <w:rsid w:val="009A26DF"/>
    <w:rsid w:val="009A41EF"/>
    <w:rsid w:val="009D7E3A"/>
    <w:rsid w:val="009E68CE"/>
    <w:rsid w:val="00A25EA6"/>
    <w:rsid w:val="00A30258"/>
    <w:rsid w:val="00A30764"/>
    <w:rsid w:val="00A33ED6"/>
    <w:rsid w:val="00A47D9D"/>
    <w:rsid w:val="00A53ABC"/>
    <w:rsid w:val="00A61907"/>
    <w:rsid w:val="00A64252"/>
    <w:rsid w:val="00A71687"/>
    <w:rsid w:val="00A7798F"/>
    <w:rsid w:val="00AA2D1C"/>
    <w:rsid w:val="00AA3999"/>
    <w:rsid w:val="00B055AD"/>
    <w:rsid w:val="00B06792"/>
    <w:rsid w:val="00B06FA5"/>
    <w:rsid w:val="00B21EB6"/>
    <w:rsid w:val="00B23592"/>
    <w:rsid w:val="00B42B7A"/>
    <w:rsid w:val="00B5268D"/>
    <w:rsid w:val="00B54A68"/>
    <w:rsid w:val="00B80BA0"/>
    <w:rsid w:val="00B952F1"/>
    <w:rsid w:val="00BE7088"/>
    <w:rsid w:val="00C04D1A"/>
    <w:rsid w:val="00C06C3B"/>
    <w:rsid w:val="00C142BA"/>
    <w:rsid w:val="00C36C04"/>
    <w:rsid w:val="00C41EEA"/>
    <w:rsid w:val="00C7221B"/>
    <w:rsid w:val="00C7629F"/>
    <w:rsid w:val="00C829D3"/>
    <w:rsid w:val="00C90200"/>
    <w:rsid w:val="00C96236"/>
    <w:rsid w:val="00CA6DCB"/>
    <w:rsid w:val="00CB2FCD"/>
    <w:rsid w:val="00CC236D"/>
    <w:rsid w:val="00CD6B61"/>
    <w:rsid w:val="00CF076F"/>
    <w:rsid w:val="00D15D63"/>
    <w:rsid w:val="00D3025E"/>
    <w:rsid w:val="00D5350F"/>
    <w:rsid w:val="00D55E71"/>
    <w:rsid w:val="00D66EF8"/>
    <w:rsid w:val="00D92F9F"/>
    <w:rsid w:val="00D94F43"/>
    <w:rsid w:val="00D950D0"/>
    <w:rsid w:val="00D95C79"/>
    <w:rsid w:val="00DA0DD8"/>
    <w:rsid w:val="00DC0961"/>
    <w:rsid w:val="00DC1442"/>
    <w:rsid w:val="00DC361B"/>
    <w:rsid w:val="00DC540F"/>
    <w:rsid w:val="00DE142A"/>
    <w:rsid w:val="00E06B12"/>
    <w:rsid w:val="00E16906"/>
    <w:rsid w:val="00E17281"/>
    <w:rsid w:val="00E24076"/>
    <w:rsid w:val="00E3312E"/>
    <w:rsid w:val="00E77C64"/>
    <w:rsid w:val="00E870E3"/>
    <w:rsid w:val="00EB6BEB"/>
    <w:rsid w:val="00EC1825"/>
    <w:rsid w:val="00EC50FB"/>
    <w:rsid w:val="00EC68AC"/>
    <w:rsid w:val="00ED2100"/>
    <w:rsid w:val="00EF5937"/>
    <w:rsid w:val="00F07C97"/>
    <w:rsid w:val="00F1340E"/>
    <w:rsid w:val="00F145F1"/>
    <w:rsid w:val="00F3676C"/>
    <w:rsid w:val="00F44B35"/>
    <w:rsid w:val="00F46C3A"/>
    <w:rsid w:val="00F61C61"/>
    <w:rsid w:val="00F818CA"/>
    <w:rsid w:val="00F82C62"/>
    <w:rsid w:val="00F840D9"/>
    <w:rsid w:val="00F863C9"/>
    <w:rsid w:val="00F938D6"/>
    <w:rsid w:val="00FA1F0F"/>
    <w:rsid w:val="00FB4C92"/>
    <w:rsid w:val="01086BF7"/>
    <w:rsid w:val="011B57F8"/>
    <w:rsid w:val="01A45914"/>
    <w:rsid w:val="01E84EA8"/>
    <w:rsid w:val="02116B14"/>
    <w:rsid w:val="02272308"/>
    <w:rsid w:val="0264799D"/>
    <w:rsid w:val="02720B7B"/>
    <w:rsid w:val="027416AC"/>
    <w:rsid w:val="02AA2098"/>
    <w:rsid w:val="02C63AF1"/>
    <w:rsid w:val="02CD0D37"/>
    <w:rsid w:val="02D229FF"/>
    <w:rsid w:val="030A1D37"/>
    <w:rsid w:val="031728B9"/>
    <w:rsid w:val="035D5C4C"/>
    <w:rsid w:val="038C1041"/>
    <w:rsid w:val="038C7C4C"/>
    <w:rsid w:val="0392256F"/>
    <w:rsid w:val="03AD6CF9"/>
    <w:rsid w:val="03DF1547"/>
    <w:rsid w:val="042C009D"/>
    <w:rsid w:val="04370B0A"/>
    <w:rsid w:val="047220D4"/>
    <w:rsid w:val="049D5A0C"/>
    <w:rsid w:val="04A92AFA"/>
    <w:rsid w:val="05142EE1"/>
    <w:rsid w:val="0529184C"/>
    <w:rsid w:val="056A2548"/>
    <w:rsid w:val="05867B2B"/>
    <w:rsid w:val="05935B87"/>
    <w:rsid w:val="05AE4997"/>
    <w:rsid w:val="05C75F1F"/>
    <w:rsid w:val="05C96DE9"/>
    <w:rsid w:val="06473649"/>
    <w:rsid w:val="06810310"/>
    <w:rsid w:val="069F0AFA"/>
    <w:rsid w:val="070A4B16"/>
    <w:rsid w:val="070B60F2"/>
    <w:rsid w:val="072C3178"/>
    <w:rsid w:val="07413A22"/>
    <w:rsid w:val="077F792D"/>
    <w:rsid w:val="08213FCE"/>
    <w:rsid w:val="084169C3"/>
    <w:rsid w:val="087335E7"/>
    <w:rsid w:val="08D17CAC"/>
    <w:rsid w:val="08D77114"/>
    <w:rsid w:val="090709B8"/>
    <w:rsid w:val="093A6B90"/>
    <w:rsid w:val="09443BA3"/>
    <w:rsid w:val="09770C10"/>
    <w:rsid w:val="097C56E5"/>
    <w:rsid w:val="09AD2A37"/>
    <w:rsid w:val="09B26478"/>
    <w:rsid w:val="0A3C257C"/>
    <w:rsid w:val="0A661840"/>
    <w:rsid w:val="0A6660E1"/>
    <w:rsid w:val="0A8071AA"/>
    <w:rsid w:val="0A845BE6"/>
    <w:rsid w:val="0AEC2ABB"/>
    <w:rsid w:val="0B1710E1"/>
    <w:rsid w:val="0B36251F"/>
    <w:rsid w:val="0B5D6A9D"/>
    <w:rsid w:val="0BB03F61"/>
    <w:rsid w:val="0BB97DDD"/>
    <w:rsid w:val="0BF822F7"/>
    <w:rsid w:val="0BFC743F"/>
    <w:rsid w:val="0C0263DA"/>
    <w:rsid w:val="0CC24C20"/>
    <w:rsid w:val="0CC434A2"/>
    <w:rsid w:val="0CDF33F7"/>
    <w:rsid w:val="0CE777A2"/>
    <w:rsid w:val="0CF908A8"/>
    <w:rsid w:val="0D1B2A73"/>
    <w:rsid w:val="0D25006E"/>
    <w:rsid w:val="0DF31F01"/>
    <w:rsid w:val="0E206215"/>
    <w:rsid w:val="0E214105"/>
    <w:rsid w:val="0E2B0D0F"/>
    <w:rsid w:val="0E310425"/>
    <w:rsid w:val="0E40243C"/>
    <w:rsid w:val="0E7D5A07"/>
    <w:rsid w:val="0EA0288B"/>
    <w:rsid w:val="0ED367C0"/>
    <w:rsid w:val="0F2053D4"/>
    <w:rsid w:val="0F9670BC"/>
    <w:rsid w:val="0FA859CD"/>
    <w:rsid w:val="0FCB6905"/>
    <w:rsid w:val="0FE0539A"/>
    <w:rsid w:val="10171EBA"/>
    <w:rsid w:val="102C6ACA"/>
    <w:rsid w:val="10321F9F"/>
    <w:rsid w:val="10BF32CB"/>
    <w:rsid w:val="10DF52AF"/>
    <w:rsid w:val="10FE70EB"/>
    <w:rsid w:val="116C2996"/>
    <w:rsid w:val="118C5AF3"/>
    <w:rsid w:val="11914421"/>
    <w:rsid w:val="11CB7738"/>
    <w:rsid w:val="12684138"/>
    <w:rsid w:val="12B85E84"/>
    <w:rsid w:val="13552D78"/>
    <w:rsid w:val="13580270"/>
    <w:rsid w:val="135F5280"/>
    <w:rsid w:val="137219EC"/>
    <w:rsid w:val="138A37C8"/>
    <w:rsid w:val="139C63F9"/>
    <w:rsid w:val="139F6E98"/>
    <w:rsid w:val="13C5329F"/>
    <w:rsid w:val="13C97FC5"/>
    <w:rsid w:val="13CB6B7D"/>
    <w:rsid w:val="13FC75BB"/>
    <w:rsid w:val="141B7AA1"/>
    <w:rsid w:val="146C3C2E"/>
    <w:rsid w:val="14817063"/>
    <w:rsid w:val="148426B0"/>
    <w:rsid w:val="1485440D"/>
    <w:rsid w:val="1488462A"/>
    <w:rsid w:val="14B1568F"/>
    <w:rsid w:val="14C21B3B"/>
    <w:rsid w:val="151D598E"/>
    <w:rsid w:val="15F47E5C"/>
    <w:rsid w:val="161A1B66"/>
    <w:rsid w:val="1638754B"/>
    <w:rsid w:val="163A76A5"/>
    <w:rsid w:val="163B6F51"/>
    <w:rsid w:val="1667701E"/>
    <w:rsid w:val="16D40A46"/>
    <w:rsid w:val="16E52948"/>
    <w:rsid w:val="16F91533"/>
    <w:rsid w:val="17014BD7"/>
    <w:rsid w:val="171F6F32"/>
    <w:rsid w:val="175D3BCC"/>
    <w:rsid w:val="17842E1C"/>
    <w:rsid w:val="180635DA"/>
    <w:rsid w:val="18225A05"/>
    <w:rsid w:val="1832498D"/>
    <w:rsid w:val="189B03E2"/>
    <w:rsid w:val="18D73E86"/>
    <w:rsid w:val="18E1390A"/>
    <w:rsid w:val="18E94986"/>
    <w:rsid w:val="19014A3F"/>
    <w:rsid w:val="19437413"/>
    <w:rsid w:val="196B74D9"/>
    <w:rsid w:val="1999450A"/>
    <w:rsid w:val="199D4BE8"/>
    <w:rsid w:val="19CC65E7"/>
    <w:rsid w:val="1A0313C4"/>
    <w:rsid w:val="1A0736DF"/>
    <w:rsid w:val="1A5364B1"/>
    <w:rsid w:val="1AAE7075"/>
    <w:rsid w:val="1AEA2552"/>
    <w:rsid w:val="1AEA3F5D"/>
    <w:rsid w:val="1B0F7F16"/>
    <w:rsid w:val="1B171825"/>
    <w:rsid w:val="1B644F53"/>
    <w:rsid w:val="1B8B4AFA"/>
    <w:rsid w:val="1BA44463"/>
    <w:rsid w:val="1BC82376"/>
    <w:rsid w:val="1BCC0F89"/>
    <w:rsid w:val="1BD16481"/>
    <w:rsid w:val="1BD7313D"/>
    <w:rsid w:val="1C40795E"/>
    <w:rsid w:val="1C52534F"/>
    <w:rsid w:val="1C54172F"/>
    <w:rsid w:val="1CB3085F"/>
    <w:rsid w:val="1CF0138A"/>
    <w:rsid w:val="1D1D382F"/>
    <w:rsid w:val="1D553570"/>
    <w:rsid w:val="1DA84101"/>
    <w:rsid w:val="1DAA01EB"/>
    <w:rsid w:val="1DB96F23"/>
    <w:rsid w:val="1E0451F4"/>
    <w:rsid w:val="1E063B29"/>
    <w:rsid w:val="1E2C3E7E"/>
    <w:rsid w:val="1E5023B3"/>
    <w:rsid w:val="1E5D067D"/>
    <w:rsid w:val="1E68760B"/>
    <w:rsid w:val="1E9B6AE8"/>
    <w:rsid w:val="1E9E1115"/>
    <w:rsid w:val="1EAC1153"/>
    <w:rsid w:val="1ED173D1"/>
    <w:rsid w:val="1F033B63"/>
    <w:rsid w:val="1F147272"/>
    <w:rsid w:val="1F213FF8"/>
    <w:rsid w:val="1F352B8A"/>
    <w:rsid w:val="1F3E4FEF"/>
    <w:rsid w:val="1F5D3D87"/>
    <w:rsid w:val="1FF05ADA"/>
    <w:rsid w:val="20006AA8"/>
    <w:rsid w:val="20043B69"/>
    <w:rsid w:val="201D3FDE"/>
    <w:rsid w:val="20263B40"/>
    <w:rsid w:val="203577B8"/>
    <w:rsid w:val="205044EC"/>
    <w:rsid w:val="2071028A"/>
    <w:rsid w:val="20CD2D53"/>
    <w:rsid w:val="21120BC0"/>
    <w:rsid w:val="21684E78"/>
    <w:rsid w:val="21790698"/>
    <w:rsid w:val="219D08A7"/>
    <w:rsid w:val="219F38FD"/>
    <w:rsid w:val="21A624C0"/>
    <w:rsid w:val="222134D5"/>
    <w:rsid w:val="224435DE"/>
    <w:rsid w:val="2244476C"/>
    <w:rsid w:val="22811D9F"/>
    <w:rsid w:val="22923187"/>
    <w:rsid w:val="229A4D1C"/>
    <w:rsid w:val="229E0149"/>
    <w:rsid w:val="22B77533"/>
    <w:rsid w:val="22B804B3"/>
    <w:rsid w:val="23255751"/>
    <w:rsid w:val="2327733F"/>
    <w:rsid w:val="23613F27"/>
    <w:rsid w:val="237C0B59"/>
    <w:rsid w:val="23D86EF5"/>
    <w:rsid w:val="23DC49D4"/>
    <w:rsid w:val="240F69C5"/>
    <w:rsid w:val="244A622D"/>
    <w:rsid w:val="245872E0"/>
    <w:rsid w:val="24625FAF"/>
    <w:rsid w:val="246D02BE"/>
    <w:rsid w:val="24722CC3"/>
    <w:rsid w:val="24FB1EA1"/>
    <w:rsid w:val="256E38A0"/>
    <w:rsid w:val="259541C3"/>
    <w:rsid w:val="26260327"/>
    <w:rsid w:val="266860F2"/>
    <w:rsid w:val="266F37E4"/>
    <w:rsid w:val="26973366"/>
    <w:rsid w:val="26D65946"/>
    <w:rsid w:val="26EF5120"/>
    <w:rsid w:val="27096426"/>
    <w:rsid w:val="27626E8B"/>
    <w:rsid w:val="278C019C"/>
    <w:rsid w:val="27946F00"/>
    <w:rsid w:val="2797553E"/>
    <w:rsid w:val="27DD1568"/>
    <w:rsid w:val="27F43BF4"/>
    <w:rsid w:val="28200603"/>
    <w:rsid w:val="282C42D8"/>
    <w:rsid w:val="283E4552"/>
    <w:rsid w:val="29006B27"/>
    <w:rsid w:val="29904E9D"/>
    <w:rsid w:val="29A7194B"/>
    <w:rsid w:val="29F37914"/>
    <w:rsid w:val="2A154C85"/>
    <w:rsid w:val="2A1965E6"/>
    <w:rsid w:val="2A553D76"/>
    <w:rsid w:val="2AB02537"/>
    <w:rsid w:val="2BA06776"/>
    <w:rsid w:val="2BC1598C"/>
    <w:rsid w:val="2BFD6CBB"/>
    <w:rsid w:val="2C244D32"/>
    <w:rsid w:val="2C433A42"/>
    <w:rsid w:val="2C48464A"/>
    <w:rsid w:val="2C5651EE"/>
    <w:rsid w:val="2C616B2B"/>
    <w:rsid w:val="2C6E3FD2"/>
    <w:rsid w:val="2C8D228A"/>
    <w:rsid w:val="2C9709BC"/>
    <w:rsid w:val="2CA6193E"/>
    <w:rsid w:val="2CE71B72"/>
    <w:rsid w:val="2D4F138A"/>
    <w:rsid w:val="2DC70726"/>
    <w:rsid w:val="2DF1075F"/>
    <w:rsid w:val="2DF87DFA"/>
    <w:rsid w:val="2E391129"/>
    <w:rsid w:val="2E5400E7"/>
    <w:rsid w:val="2E595F4D"/>
    <w:rsid w:val="2E607653"/>
    <w:rsid w:val="2EC31978"/>
    <w:rsid w:val="2F0311DF"/>
    <w:rsid w:val="2F393BC4"/>
    <w:rsid w:val="2FF9736A"/>
    <w:rsid w:val="30274CDD"/>
    <w:rsid w:val="30441F5E"/>
    <w:rsid w:val="30691511"/>
    <w:rsid w:val="30E044DA"/>
    <w:rsid w:val="30F11B7B"/>
    <w:rsid w:val="311412B2"/>
    <w:rsid w:val="31490DAA"/>
    <w:rsid w:val="314C3217"/>
    <w:rsid w:val="314E0608"/>
    <w:rsid w:val="314E21CF"/>
    <w:rsid w:val="317E51BD"/>
    <w:rsid w:val="31B5610C"/>
    <w:rsid w:val="31B76D4C"/>
    <w:rsid w:val="31FD276D"/>
    <w:rsid w:val="32497F90"/>
    <w:rsid w:val="328D25AE"/>
    <w:rsid w:val="328E6413"/>
    <w:rsid w:val="32B3490F"/>
    <w:rsid w:val="32B518CE"/>
    <w:rsid w:val="32C202A2"/>
    <w:rsid w:val="32C23162"/>
    <w:rsid w:val="32CF3AE2"/>
    <w:rsid w:val="32D85B39"/>
    <w:rsid w:val="32FA1A94"/>
    <w:rsid w:val="331E7DE9"/>
    <w:rsid w:val="33C53686"/>
    <w:rsid w:val="33EF3D51"/>
    <w:rsid w:val="3459688F"/>
    <w:rsid w:val="34930B47"/>
    <w:rsid w:val="34BA2CBC"/>
    <w:rsid w:val="351A6B25"/>
    <w:rsid w:val="355C54BC"/>
    <w:rsid w:val="356438E3"/>
    <w:rsid w:val="356E51DC"/>
    <w:rsid w:val="357245C9"/>
    <w:rsid w:val="35942435"/>
    <w:rsid w:val="35B84F2A"/>
    <w:rsid w:val="35BC29FB"/>
    <w:rsid w:val="35C34294"/>
    <w:rsid w:val="363F611D"/>
    <w:rsid w:val="366A6D5F"/>
    <w:rsid w:val="3687688F"/>
    <w:rsid w:val="3724359B"/>
    <w:rsid w:val="373806EB"/>
    <w:rsid w:val="37981578"/>
    <w:rsid w:val="37AA1FE6"/>
    <w:rsid w:val="37FB2CC6"/>
    <w:rsid w:val="381E49E2"/>
    <w:rsid w:val="386577AD"/>
    <w:rsid w:val="386E450C"/>
    <w:rsid w:val="38BA5EC6"/>
    <w:rsid w:val="391D05D1"/>
    <w:rsid w:val="39286E70"/>
    <w:rsid w:val="39606A51"/>
    <w:rsid w:val="39A755FA"/>
    <w:rsid w:val="39BD15E6"/>
    <w:rsid w:val="39BD530B"/>
    <w:rsid w:val="3A0F57C4"/>
    <w:rsid w:val="3A110CC6"/>
    <w:rsid w:val="3A2501D0"/>
    <w:rsid w:val="3A4D0427"/>
    <w:rsid w:val="3A533BCC"/>
    <w:rsid w:val="3A874440"/>
    <w:rsid w:val="3AB2796F"/>
    <w:rsid w:val="3AF264FD"/>
    <w:rsid w:val="3AFF5DF4"/>
    <w:rsid w:val="3B77508F"/>
    <w:rsid w:val="3BA91B61"/>
    <w:rsid w:val="3BCC696E"/>
    <w:rsid w:val="3BE270FF"/>
    <w:rsid w:val="3C271303"/>
    <w:rsid w:val="3C773907"/>
    <w:rsid w:val="3CCF3612"/>
    <w:rsid w:val="3CE46D81"/>
    <w:rsid w:val="3D103A93"/>
    <w:rsid w:val="3D3E1485"/>
    <w:rsid w:val="3D654023"/>
    <w:rsid w:val="3D8244DE"/>
    <w:rsid w:val="3D826865"/>
    <w:rsid w:val="3D9F1D86"/>
    <w:rsid w:val="3DDB0CD6"/>
    <w:rsid w:val="3E230D7D"/>
    <w:rsid w:val="3E234BB8"/>
    <w:rsid w:val="3E26590F"/>
    <w:rsid w:val="3E2D31BA"/>
    <w:rsid w:val="3E6D3738"/>
    <w:rsid w:val="3E9778CB"/>
    <w:rsid w:val="3EAC3BB7"/>
    <w:rsid w:val="3EB46A0B"/>
    <w:rsid w:val="3EC11F18"/>
    <w:rsid w:val="3EE07CC2"/>
    <w:rsid w:val="3EF1354B"/>
    <w:rsid w:val="3EFB6E7A"/>
    <w:rsid w:val="3F4C7D5D"/>
    <w:rsid w:val="3F936BD4"/>
    <w:rsid w:val="400E749C"/>
    <w:rsid w:val="40185D01"/>
    <w:rsid w:val="401A2481"/>
    <w:rsid w:val="4062697C"/>
    <w:rsid w:val="406F7096"/>
    <w:rsid w:val="408D3B17"/>
    <w:rsid w:val="40B24902"/>
    <w:rsid w:val="40EB7F43"/>
    <w:rsid w:val="410943CF"/>
    <w:rsid w:val="417610BF"/>
    <w:rsid w:val="41B60861"/>
    <w:rsid w:val="41DE1A48"/>
    <w:rsid w:val="42210BF2"/>
    <w:rsid w:val="424B6F89"/>
    <w:rsid w:val="426727C6"/>
    <w:rsid w:val="42A80166"/>
    <w:rsid w:val="42AD47EE"/>
    <w:rsid w:val="42D32339"/>
    <w:rsid w:val="42D4137F"/>
    <w:rsid w:val="42D47DAB"/>
    <w:rsid w:val="42E9494C"/>
    <w:rsid w:val="4314618B"/>
    <w:rsid w:val="43305947"/>
    <w:rsid w:val="4342303C"/>
    <w:rsid w:val="4356386D"/>
    <w:rsid w:val="437E4E02"/>
    <w:rsid w:val="43AE2DB5"/>
    <w:rsid w:val="4404137A"/>
    <w:rsid w:val="441568B2"/>
    <w:rsid w:val="446F765B"/>
    <w:rsid w:val="448C717F"/>
    <w:rsid w:val="44B71A77"/>
    <w:rsid w:val="44D01D76"/>
    <w:rsid w:val="44D5220B"/>
    <w:rsid w:val="44E53E33"/>
    <w:rsid w:val="44F730E6"/>
    <w:rsid w:val="450709BE"/>
    <w:rsid w:val="456844CE"/>
    <w:rsid w:val="45911C61"/>
    <w:rsid w:val="45BB426E"/>
    <w:rsid w:val="45C72DDA"/>
    <w:rsid w:val="46251AD9"/>
    <w:rsid w:val="46376889"/>
    <w:rsid w:val="465400E9"/>
    <w:rsid w:val="4660645C"/>
    <w:rsid w:val="467F4634"/>
    <w:rsid w:val="46A31FB7"/>
    <w:rsid w:val="46B03351"/>
    <w:rsid w:val="46B111D0"/>
    <w:rsid w:val="46D31251"/>
    <w:rsid w:val="46FC2917"/>
    <w:rsid w:val="47930AF3"/>
    <w:rsid w:val="47A91085"/>
    <w:rsid w:val="48070927"/>
    <w:rsid w:val="480F3794"/>
    <w:rsid w:val="482A774C"/>
    <w:rsid w:val="48476287"/>
    <w:rsid w:val="485043E4"/>
    <w:rsid w:val="48576E6A"/>
    <w:rsid w:val="4866048A"/>
    <w:rsid w:val="487B18B0"/>
    <w:rsid w:val="489C45B3"/>
    <w:rsid w:val="48B737CC"/>
    <w:rsid w:val="48E62AF6"/>
    <w:rsid w:val="491B6DC0"/>
    <w:rsid w:val="495831BB"/>
    <w:rsid w:val="49C655D7"/>
    <w:rsid w:val="49DB210C"/>
    <w:rsid w:val="4A873DC1"/>
    <w:rsid w:val="4A8D21F7"/>
    <w:rsid w:val="4A986D4D"/>
    <w:rsid w:val="4AB9656D"/>
    <w:rsid w:val="4B325987"/>
    <w:rsid w:val="4B3A4343"/>
    <w:rsid w:val="4B3D7EDB"/>
    <w:rsid w:val="4B445C23"/>
    <w:rsid w:val="4B7E128D"/>
    <w:rsid w:val="4BE86492"/>
    <w:rsid w:val="4C0353D0"/>
    <w:rsid w:val="4C16714E"/>
    <w:rsid w:val="4C2C47EF"/>
    <w:rsid w:val="4C2F736D"/>
    <w:rsid w:val="4C5933F3"/>
    <w:rsid w:val="4CA72866"/>
    <w:rsid w:val="4CBE0627"/>
    <w:rsid w:val="4CC95DF1"/>
    <w:rsid w:val="4CCF7A72"/>
    <w:rsid w:val="4CF73CAD"/>
    <w:rsid w:val="4D643321"/>
    <w:rsid w:val="4DB62C81"/>
    <w:rsid w:val="4DB83C36"/>
    <w:rsid w:val="4DCB4356"/>
    <w:rsid w:val="4DE62177"/>
    <w:rsid w:val="4E0C6B45"/>
    <w:rsid w:val="4E4E7D34"/>
    <w:rsid w:val="4E542EEE"/>
    <w:rsid w:val="4EDB7F46"/>
    <w:rsid w:val="4F184113"/>
    <w:rsid w:val="4F254E90"/>
    <w:rsid w:val="4F440D1C"/>
    <w:rsid w:val="4FA06B86"/>
    <w:rsid w:val="4FCD0279"/>
    <w:rsid w:val="500D4F04"/>
    <w:rsid w:val="502136D0"/>
    <w:rsid w:val="5027550F"/>
    <w:rsid w:val="505665F7"/>
    <w:rsid w:val="506800E2"/>
    <w:rsid w:val="50AB37A4"/>
    <w:rsid w:val="50D861B2"/>
    <w:rsid w:val="50F60127"/>
    <w:rsid w:val="50FE740D"/>
    <w:rsid w:val="51072944"/>
    <w:rsid w:val="5119423F"/>
    <w:rsid w:val="5179445B"/>
    <w:rsid w:val="51BD4FD7"/>
    <w:rsid w:val="52095B74"/>
    <w:rsid w:val="52166AE1"/>
    <w:rsid w:val="52185E81"/>
    <w:rsid w:val="52321521"/>
    <w:rsid w:val="5233164D"/>
    <w:rsid w:val="523566AE"/>
    <w:rsid w:val="525B1A64"/>
    <w:rsid w:val="52990076"/>
    <w:rsid w:val="53046A0D"/>
    <w:rsid w:val="53254DA3"/>
    <w:rsid w:val="53613543"/>
    <w:rsid w:val="53615C20"/>
    <w:rsid w:val="53CE2828"/>
    <w:rsid w:val="53CF1652"/>
    <w:rsid w:val="53DF0812"/>
    <w:rsid w:val="53E31C56"/>
    <w:rsid w:val="54197A79"/>
    <w:rsid w:val="541C3327"/>
    <w:rsid w:val="541F58AC"/>
    <w:rsid w:val="54266381"/>
    <w:rsid w:val="543B10D0"/>
    <w:rsid w:val="54600FF4"/>
    <w:rsid w:val="5486473A"/>
    <w:rsid w:val="54953314"/>
    <w:rsid w:val="54AC0A40"/>
    <w:rsid w:val="55F7496B"/>
    <w:rsid w:val="55F77521"/>
    <w:rsid w:val="560D412B"/>
    <w:rsid w:val="561E4F84"/>
    <w:rsid w:val="565E3D05"/>
    <w:rsid w:val="56695100"/>
    <w:rsid w:val="568E189C"/>
    <w:rsid w:val="56B620B0"/>
    <w:rsid w:val="56D316AD"/>
    <w:rsid w:val="571815FC"/>
    <w:rsid w:val="574267EC"/>
    <w:rsid w:val="57596ABA"/>
    <w:rsid w:val="57C23689"/>
    <w:rsid w:val="57CF1331"/>
    <w:rsid w:val="57F25E55"/>
    <w:rsid w:val="58710368"/>
    <w:rsid w:val="58944124"/>
    <w:rsid w:val="589E5D12"/>
    <w:rsid w:val="58C20C6E"/>
    <w:rsid w:val="5902286C"/>
    <w:rsid w:val="598D66E2"/>
    <w:rsid w:val="59A310B3"/>
    <w:rsid w:val="59E136F6"/>
    <w:rsid w:val="5A032016"/>
    <w:rsid w:val="5A0E7D36"/>
    <w:rsid w:val="5A1D7186"/>
    <w:rsid w:val="5A2B1771"/>
    <w:rsid w:val="5A634158"/>
    <w:rsid w:val="5A747D63"/>
    <w:rsid w:val="5A8C35F2"/>
    <w:rsid w:val="5AF90993"/>
    <w:rsid w:val="5B1A7B1B"/>
    <w:rsid w:val="5B2F455B"/>
    <w:rsid w:val="5B9B110D"/>
    <w:rsid w:val="5BC833DD"/>
    <w:rsid w:val="5C01656F"/>
    <w:rsid w:val="5C22710B"/>
    <w:rsid w:val="5C8221A2"/>
    <w:rsid w:val="5CB04D6C"/>
    <w:rsid w:val="5CC63F61"/>
    <w:rsid w:val="5D157927"/>
    <w:rsid w:val="5D1F2060"/>
    <w:rsid w:val="5D253E2B"/>
    <w:rsid w:val="5D706FAD"/>
    <w:rsid w:val="5D7657FA"/>
    <w:rsid w:val="5D913D5B"/>
    <w:rsid w:val="5DA657EB"/>
    <w:rsid w:val="5DA73B35"/>
    <w:rsid w:val="5DB17682"/>
    <w:rsid w:val="5DB8505C"/>
    <w:rsid w:val="5E8F47F6"/>
    <w:rsid w:val="5EA06801"/>
    <w:rsid w:val="5EC56179"/>
    <w:rsid w:val="5EFC3E44"/>
    <w:rsid w:val="5F101B59"/>
    <w:rsid w:val="5F1D5C3C"/>
    <w:rsid w:val="5F743426"/>
    <w:rsid w:val="5F7E7EF8"/>
    <w:rsid w:val="5F881E4C"/>
    <w:rsid w:val="5F9B7941"/>
    <w:rsid w:val="60035D0F"/>
    <w:rsid w:val="608B1204"/>
    <w:rsid w:val="60B529B2"/>
    <w:rsid w:val="60BC2290"/>
    <w:rsid w:val="60C24F6B"/>
    <w:rsid w:val="610831E9"/>
    <w:rsid w:val="6114424E"/>
    <w:rsid w:val="6172528F"/>
    <w:rsid w:val="61871B0A"/>
    <w:rsid w:val="619147D5"/>
    <w:rsid w:val="61952605"/>
    <w:rsid w:val="61BC5A9D"/>
    <w:rsid w:val="61D47B6A"/>
    <w:rsid w:val="61E86FC4"/>
    <w:rsid w:val="62013CCF"/>
    <w:rsid w:val="62146718"/>
    <w:rsid w:val="622465C9"/>
    <w:rsid w:val="622A6C00"/>
    <w:rsid w:val="62303B31"/>
    <w:rsid w:val="625670D5"/>
    <w:rsid w:val="62605BC9"/>
    <w:rsid w:val="62765FD7"/>
    <w:rsid w:val="62784E39"/>
    <w:rsid w:val="627872C2"/>
    <w:rsid w:val="62973F47"/>
    <w:rsid w:val="629C2433"/>
    <w:rsid w:val="62A82950"/>
    <w:rsid w:val="630271A4"/>
    <w:rsid w:val="63237D6C"/>
    <w:rsid w:val="634A1D2F"/>
    <w:rsid w:val="635134EC"/>
    <w:rsid w:val="6378140A"/>
    <w:rsid w:val="638E2C05"/>
    <w:rsid w:val="63905076"/>
    <w:rsid w:val="63FC4254"/>
    <w:rsid w:val="641122F7"/>
    <w:rsid w:val="64203D99"/>
    <w:rsid w:val="642570C1"/>
    <w:rsid w:val="646975CE"/>
    <w:rsid w:val="64765478"/>
    <w:rsid w:val="648524C9"/>
    <w:rsid w:val="648F144C"/>
    <w:rsid w:val="64C12697"/>
    <w:rsid w:val="64EC3FBB"/>
    <w:rsid w:val="65096844"/>
    <w:rsid w:val="650A73A9"/>
    <w:rsid w:val="65151F65"/>
    <w:rsid w:val="65314112"/>
    <w:rsid w:val="65AE193F"/>
    <w:rsid w:val="662136CF"/>
    <w:rsid w:val="662A0715"/>
    <w:rsid w:val="665454F6"/>
    <w:rsid w:val="665702D1"/>
    <w:rsid w:val="6662307F"/>
    <w:rsid w:val="66876FA6"/>
    <w:rsid w:val="66923E29"/>
    <w:rsid w:val="66BE6E22"/>
    <w:rsid w:val="6734233C"/>
    <w:rsid w:val="67635915"/>
    <w:rsid w:val="67A30211"/>
    <w:rsid w:val="67D258C3"/>
    <w:rsid w:val="681C1B17"/>
    <w:rsid w:val="683166AC"/>
    <w:rsid w:val="687107AA"/>
    <w:rsid w:val="68AF79E9"/>
    <w:rsid w:val="68B0231C"/>
    <w:rsid w:val="68DF6A93"/>
    <w:rsid w:val="69063622"/>
    <w:rsid w:val="6987489D"/>
    <w:rsid w:val="6A3758EB"/>
    <w:rsid w:val="6A4F63C3"/>
    <w:rsid w:val="6AB219E8"/>
    <w:rsid w:val="6AD23FCD"/>
    <w:rsid w:val="6AD80AAE"/>
    <w:rsid w:val="6B016552"/>
    <w:rsid w:val="6B1C6F62"/>
    <w:rsid w:val="6B3E48B8"/>
    <w:rsid w:val="6BA57D84"/>
    <w:rsid w:val="6BD97607"/>
    <w:rsid w:val="6C195CAB"/>
    <w:rsid w:val="6C511C71"/>
    <w:rsid w:val="6CDA2F32"/>
    <w:rsid w:val="6CDF2D25"/>
    <w:rsid w:val="6CEA2B6F"/>
    <w:rsid w:val="6D0A5FAD"/>
    <w:rsid w:val="6D324E00"/>
    <w:rsid w:val="6D3377EA"/>
    <w:rsid w:val="6D3806BA"/>
    <w:rsid w:val="6D3C7293"/>
    <w:rsid w:val="6D437083"/>
    <w:rsid w:val="6D5241D1"/>
    <w:rsid w:val="6D8821B5"/>
    <w:rsid w:val="6D9778D3"/>
    <w:rsid w:val="6DC3464C"/>
    <w:rsid w:val="6DFF69BD"/>
    <w:rsid w:val="6E062FDF"/>
    <w:rsid w:val="6E0A62FF"/>
    <w:rsid w:val="6E5747C4"/>
    <w:rsid w:val="6E7D3D46"/>
    <w:rsid w:val="6EAC5418"/>
    <w:rsid w:val="6EAE2437"/>
    <w:rsid w:val="6EB00ACE"/>
    <w:rsid w:val="6EDE5E9B"/>
    <w:rsid w:val="6F0C2ACC"/>
    <w:rsid w:val="6F3C6527"/>
    <w:rsid w:val="6F52075C"/>
    <w:rsid w:val="6F69154F"/>
    <w:rsid w:val="6F707A59"/>
    <w:rsid w:val="6F9708F2"/>
    <w:rsid w:val="6FA56F57"/>
    <w:rsid w:val="6FAB3677"/>
    <w:rsid w:val="6FEA70AF"/>
    <w:rsid w:val="6FED10BA"/>
    <w:rsid w:val="701046DC"/>
    <w:rsid w:val="701654B0"/>
    <w:rsid w:val="703301E0"/>
    <w:rsid w:val="70336C60"/>
    <w:rsid w:val="7078601D"/>
    <w:rsid w:val="70AA2209"/>
    <w:rsid w:val="70CD451F"/>
    <w:rsid w:val="70E15393"/>
    <w:rsid w:val="70E36BB9"/>
    <w:rsid w:val="70E75DA1"/>
    <w:rsid w:val="7113790A"/>
    <w:rsid w:val="712158EA"/>
    <w:rsid w:val="71556250"/>
    <w:rsid w:val="71A02E5B"/>
    <w:rsid w:val="71BF5E82"/>
    <w:rsid w:val="71C272AD"/>
    <w:rsid w:val="71C34A42"/>
    <w:rsid w:val="71CF4708"/>
    <w:rsid w:val="71FD6A72"/>
    <w:rsid w:val="722A1961"/>
    <w:rsid w:val="72534725"/>
    <w:rsid w:val="72544404"/>
    <w:rsid w:val="72B66FA3"/>
    <w:rsid w:val="72C30A8B"/>
    <w:rsid w:val="72DB746B"/>
    <w:rsid w:val="732850E3"/>
    <w:rsid w:val="73580668"/>
    <w:rsid w:val="739156F0"/>
    <w:rsid w:val="73BE73CF"/>
    <w:rsid w:val="741E36C4"/>
    <w:rsid w:val="74594C20"/>
    <w:rsid w:val="74A119BB"/>
    <w:rsid w:val="74D022DB"/>
    <w:rsid w:val="74D81B84"/>
    <w:rsid w:val="74DC2899"/>
    <w:rsid w:val="74FA61F1"/>
    <w:rsid w:val="753A4F14"/>
    <w:rsid w:val="754504A5"/>
    <w:rsid w:val="755322BE"/>
    <w:rsid w:val="75557891"/>
    <w:rsid w:val="758E7CAA"/>
    <w:rsid w:val="75AC3803"/>
    <w:rsid w:val="75E04C64"/>
    <w:rsid w:val="75F33A9E"/>
    <w:rsid w:val="7607293E"/>
    <w:rsid w:val="760C0E2C"/>
    <w:rsid w:val="76125757"/>
    <w:rsid w:val="761468D2"/>
    <w:rsid w:val="761D1E93"/>
    <w:rsid w:val="7625620A"/>
    <w:rsid w:val="76772211"/>
    <w:rsid w:val="76875DE9"/>
    <w:rsid w:val="76BF4E1A"/>
    <w:rsid w:val="76DE7562"/>
    <w:rsid w:val="770A2D87"/>
    <w:rsid w:val="770C1C53"/>
    <w:rsid w:val="77235476"/>
    <w:rsid w:val="77447804"/>
    <w:rsid w:val="776607F6"/>
    <w:rsid w:val="77852AFE"/>
    <w:rsid w:val="779C3258"/>
    <w:rsid w:val="77A912E9"/>
    <w:rsid w:val="77B31215"/>
    <w:rsid w:val="77B74F56"/>
    <w:rsid w:val="77CF2FED"/>
    <w:rsid w:val="77D36FCE"/>
    <w:rsid w:val="77D650CE"/>
    <w:rsid w:val="77F16755"/>
    <w:rsid w:val="77F75FAD"/>
    <w:rsid w:val="77FC4797"/>
    <w:rsid w:val="78061FA6"/>
    <w:rsid w:val="78227D84"/>
    <w:rsid w:val="789A3169"/>
    <w:rsid w:val="78B22833"/>
    <w:rsid w:val="78DB602E"/>
    <w:rsid w:val="795B0D1E"/>
    <w:rsid w:val="79A37079"/>
    <w:rsid w:val="7A3B2A15"/>
    <w:rsid w:val="7A3B3AC9"/>
    <w:rsid w:val="7A57727E"/>
    <w:rsid w:val="7A7F701D"/>
    <w:rsid w:val="7AAC25F9"/>
    <w:rsid w:val="7AAF51A3"/>
    <w:rsid w:val="7AF10F49"/>
    <w:rsid w:val="7B617AE9"/>
    <w:rsid w:val="7BD71D19"/>
    <w:rsid w:val="7BF47BD2"/>
    <w:rsid w:val="7C051454"/>
    <w:rsid w:val="7C070871"/>
    <w:rsid w:val="7C3639CB"/>
    <w:rsid w:val="7C415613"/>
    <w:rsid w:val="7C4C0CF3"/>
    <w:rsid w:val="7C5A0AC6"/>
    <w:rsid w:val="7CE81E95"/>
    <w:rsid w:val="7D076B06"/>
    <w:rsid w:val="7D0C63E8"/>
    <w:rsid w:val="7DB023BE"/>
    <w:rsid w:val="7DC53BEF"/>
    <w:rsid w:val="7E215A30"/>
    <w:rsid w:val="7EC12A58"/>
    <w:rsid w:val="7EC30D70"/>
    <w:rsid w:val="7ED32510"/>
    <w:rsid w:val="7F0615E1"/>
    <w:rsid w:val="7F3C164E"/>
    <w:rsid w:val="7F4D5A66"/>
    <w:rsid w:val="7FAF5ED8"/>
    <w:rsid w:val="7FDB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">
    <w:name w:val="Char"/>
    <w:basedOn w:val="a"/>
    <w:link w:val="a0"/>
    <w:pPr>
      <w:widowControl/>
      <w:spacing w:after="160" w:line="240" w:lineRule="exact"/>
      <w:jc w:val="left"/>
    </w:pPr>
  </w:style>
  <w:style w:type="paragraph" w:styleId="a6">
    <w:name w:val="annotation text"/>
    <w:basedOn w:val="a"/>
    <w:pPr>
      <w:jc w:val="left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Char0">
    <w:name w:val=" Char"/>
    <w:basedOn w:val="a"/>
    <w:pPr>
      <w:widowControl/>
      <w:spacing w:after="160" w:line="240" w:lineRule="exact"/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购物中心投资开发经理SADM二级专业培训</dc:title>
  <dc:creator>微软用户</dc:creator>
  <cp:lastModifiedBy>SHEJI</cp:lastModifiedBy>
  <cp:revision>2</cp:revision>
  <cp:lastPrinted>2013-11-15T08:33:00Z</cp:lastPrinted>
  <dcterms:created xsi:type="dcterms:W3CDTF">2020-06-08T02:26:00Z</dcterms:created>
  <dcterms:modified xsi:type="dcterms:W3CDTF">2020-06-08T02:26:00Z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